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E06C" w14:textId="77777777" w:rsidR="00723515" w:rsidRDefault="000272FD">
      <w:pPr>
        <w:ind w:left="1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994E0BB" wp14:editId="6994E0BC">
                <wp:extent cx="6550659" cy="992505"/>
                <wp:effectExtent l="9525" t="0" r="2540" b="761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0659" cy="9925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4E0C3" w14:textId="77777777" w:rsidR="00723515" w:rsidRDefault="00723515">
                            <w:pPr>
                              <w:pStyle w:val="BodyText"/>
                              <w:spacing w:before="83"/>
                              <w:rPr>
                                <w:rFonts w:ascii="Times New Roman"/>
                                <w:b w:val="0"/>
                                <w:color w:val="000000"/>
                              </w:rPr>
                            </w:pPr>
                          </w:p>
                          <w:p w14:paraId="6994E0C4" w14:textId="77777777" w:rsidR="00723515" w:rsidRDefault="000272FD">
                            <w:pPr>
                              <w:pStyle w:val="BodyText"/>
                              <w:ind w:left="5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NOISE/DISRUPTION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NOTICE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INTERRUPTION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94E0B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15.8pt;height:7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" fillcolor="#d9d9d9" strokeweight=".48pt">
                <v:path arrowok="t"/>
                <v:textbox inset="0,0,0,0">
                  <w:txbxContent>
                    <w:p w14:paraId="6994E0C3" w14:textId="77777777" w:rsidR="00723515" w:rsidRDefault="00723515">
                      <w:pPr>
                        <w:pStyle w:val="BodyText"/>
                        <w:spacing w:before="83"/>
                        <w:rPr>
                          <w:rFonts w:ascii="Times New Roman"/>
                          <w:b w:val="0"/>
                          <w:color w:val="000000"/>
                        </w:rPr>
                      </w:pPr>
                    </w:p>
                    <w:p w14:paraId="6994E0C4" w14:textId="77777777" w:rsidR="00723515" w:rsidRDefault="000272FD">
                      <w:pPr>
                        <w:pStyle w:val="BodyText"/>
                        <w:ind w:left="5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GENERAL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NOISE/DISRUPTION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NOTICE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INTERRUPTION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SERVICES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94E06D" w14:textId="77777777" w:rsidR="00723515" w:rsidRDefault="00723515">
      <w:pPr>
        <w:pStyle w:val="BodyText"/>
        <w:rPr>
          <w:rFonts w:ascii="Times New Roman"/>
          <w:b w:val="0"/>
          <w:sz w:val="20"/>
        </w:rPr>
      </w:pPr>
    </w:p>
    <w:p w14:paraId="6994E06E" w14:textId="77777777" w:rsidR="00723515" w:rsidRDefault="00723515">
      <w:pPr>
        <w:pStyle w:val="BodyText"/>
        <w:spacing w:before="30"/>
        <w:rPr>
          <w:rFonts w:ascii="Times New Roman"/>
          <w:b w:val="0"/>
          <w:sz w:val="20"/>
        </w:rPr>
      </w:pPr>
    </w:p>
    <w:tbl>
      <w:tblPr>
        <w:tblW w:w="0" w:type="auto"/>
        <w:tblInd w:w="1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960"/>
        <w:gridCol w:w="1080"/>
        <w:gridCol w:w="720"/>
        <w:gridCol w:w="1260"/>
        <w:gridCol w:w="1440"/>
      </w:tblGrid>
      <w:tr w:rsidR="00723515" w14:paraId="6994E073" w14:textId="77777777">
        <w:trPr>
          <w:trHeight w:val="484"/>
        </w:trPr>
        <w:tc>
          <w:tcPr>
            <w:tcW w:w="1980" w:type="dxa"/>
            <w:shd w:val="clear" w:color="auto" w:fill="C0C0C0"/>
          </w:tcPr>
          <w:p w14:paraId="6994E06F" w14:textId="77777777" w:rsidR="00723515" w:rsidRDefault="000272FD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PROJECT</w:t>
            </w:r>
          </w:p>
        </w:tc>
        <w:tc>
          <w:tcPr>
            <w:tcW w:w="5760" w:type="dxa"/>
            <w:gridSpan w:val="3"/>
          </w:tcPr>
          <w:p w14:paraId="6994E070" w14:textId="77777777" w:rsidR="00723515" w:rsidRDefault="000272FD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QC128971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–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SERP</w:t>
            </w:r>
          </w:p>
        </w:tc>
        <w:tc>
          <w:tcPr>
            <w:tcW w:w="1260" w:type="dxa"/>
          </w:tcPr>
          <w:p w14:paraId="6994E071" w14:textId="77777777" w:rsidR="00723515" w:rsidRDefault="000272FD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DATE</w:t>
            </w:r>
          </w:p>
        </w:tc>
        <w:tc>
          <w:tcPr>
            <w:tcW w:w="1440" w:type="dxa"/>
          </w:tcPr>
          <w:p w14:paraId="6994E072" w14:textId="5E9EDA1D" w:rsidR="00723515" w:rsidRDefault="00D818E7">
            <w:pPr>
              <w:pStyle w:val="TableParagraph"/>
              <w:ind w:left="108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11.06.2026</w:t>
            </w:r>
          </w:p>
        </w:tc>
      </w:tr>
      <w:tr w:rsidR="00723515" w14:paraId="6994E076" w14:textId="77777777">
        <w:trPr>
          <w:trHeight w:val="481"/>
        </w:trPr>
        <w:tc>
          <w:tcPr>
            <w:tcW w:w="1980" w:type="dxa"/>
            <w:shd w:val="clear" w:color="auto" w:fill="C0C0C0"/>
          </w:tcPr>
          <w:p w14:paraId="6994E074" w14:textId="77777777" w:rsidR="00723515" w:rsidRDefault="000272FD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FACILITY</w:t>
            </w:r>
          </w:p>
        </w:tc>
        <w:tc>
          <w:tcPr>
            <w:tcW w:w="8460" w:type="dxa"/>
            <w:gridSpan w:val="5"/>
          </w:tcPr>
          <w:p w14:paraId="6994E075" w14:textId="20FD2D01" w:rsidR="00723515" w:rsidRDefault="00F86A0F">
            <w:pPr>
              <w:pStyle w:val="TableParagraph"/>
              <w:rPr>
                <w:sz w:val="20"/>
                <w:u w:val="none"/>
              </w:rPr>
            </w:pPr>
            <w:proofErr w:type="spellStart"/>
            <w:r>
              <w:rPr>
                <w:sz w:val="20"/>
                <w:u w:val="none"/>
              </w:rPr>
              <w:t>Weipa</w:t>
            </w:r>
            <w:proofErr w:type="spellEnd"/>
            <w:r>
              <w:rPr>
                <w:sz w:val="20"/>
                <w:u w:val="none"/>
              </w:rPr>
              <w:t xml:space="preserve"> Hospital</w:t>
            </w:r>
          </w:p>
        </w:tc>
      </w:tr>
      <w:tr w:rsidR="00723515" w14:paraId="6994E079" w14:textId="77777777">
        <w:trPr>
          <w:trHeight w:val="484"/>
        </w:trPr>
        <w:tc>
          <w:tcPr>
            <w:tcW w:w="1980" w:type="dxa"/>
            <w:shd w:val="clear" w:color="auto" w:fill="C0C0C0"/>
          </w:tcPr>
          <w:p w14:paraId="6994E077" w14:textId="77777777" w:rsidR="00723515" w:rsidRDefault="000272FD">
            <w:pPr>
              <w:pStyle w:val="TableParagraph"/>
              <w:spacing w:before="12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EXACT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LOCATION</w:t>
            </w:r>
          </w:p>
        </w:tc>
        <w:tc>
          <w:tcPr>
            <w:tcW w:w="8460" w:type="dxa"/>
            <w:gridSpan w:val="5"/>
          </w:tcPr>
          <w:p w14:paraId="6994E078" w14:textId="178AF9BC" w:rsidR="00723515" w:rsidRDefault="00F86A0F">
            <w:pPr>
              <w:pStyle w:val="TableParagraph"/>
              <w:spacing w:before="123"/>
              <w:rPr>
                <w:sz w:val="20"/>
                <w:u w:val="none"/>
              </w:rPr>
            </w:pPr>
            <w:r w:rsidRPr="00F86A0F">
              <w:rPr>
                <w:sz w:val="20"/>
                <w:u w:val="none"/>
              </w:rPr>
              <w:t>Various – Electrical Distribution Boards Throughout Facility</w:t>
            </w:r>
          </w:p>
        </w:tc>
      </w:tr>
      <w:tr w:rsidR="00723515" w14:paraId="6994E07F" w14:textId="77777777">
        <w:trPr>
          <w:trHeight w:val="484"/>
        </w:trPr>
        <w:tc>
          <w:tcPr>
            <w:tcW w:w="1980" w:type="dxa"/>
            <w:shd w:val="clear" w:color="auto" w:fill="C0C0C0"/>
          </w:tcPr>
          <w:p w14:paraId="6994E07A" w14:textId="77777777" w:rsidR="00723515" w:rsidRDefault="000272FD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CONTRACTOR</w:t>
            </w:r>
          </w:p>
        </w:tc>
        <w:tc>
          <w:tcPr>
            <w:tcW w:w="3960" w:type="dxa"/>
          </w:tcPr>
          <w:p w14:paraId="6994E07B" w14:textId="77777777" w:rsidR="00723515" w:rsidRDefault="000272FD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GMH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Electrical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Contracting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Pty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Ltd</w:t>
            </w:r>
          </w:p>
        </w:tc>
        <w:tc>
          <w:tcPr>
            <w:tcW w:w="1080" w:type="dxa"/>
          </w:tcPr>
          <w:p w14:paraId="6994E07C" w14:textId="77777777" w:rsidR="00723515" w:rsidRDefault="000272FD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CONTACT</w:t>
            </w:r>
          </w:p>
        </w:tc>
        <w:tc>
          <w:tcPr>
            <w:tcW w:w="1980" w:type="dxa"/>
            <w:gridSpan w:val="2"/>
          </w:tcPr>
          <w:p w14:paraId="6994E07D" w14:textId="77777777" w:rsidR="00723515" w:rsidRDefault="000272FD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07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4000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4786</w:t>
            </w:r>
          </w:p>
        </w:tc>
        <w:tc>
          <w:tcPr>
            <w:tcW w:w="1440" w:type="dxa"/>
          </w:tcPr>
          <w:p w14:paraId="6994E07E" w14:textId="77777777" w:rsidR="00723515" w:rsidRDefault="000272FD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0439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443</w:t>
            </w:r>
            <w:r>
              <w:rPr>
                <w:spacing w:val="-5"/>
                <w:sz w:val="20"/>
                <w:u w:val="none"/>
              </w:rPr>
              <w:t xml:space="preserve"> 480</w:t>
            </w:r>
          </w:p>
        </w:tc>
      </w:tr>
    </w:tbl>
    <w:p w14:paraId="6994E080" w14:textId="77777777" w:rsidR="00723515" w:rsidRDefault="00723515">
      <w:pPr>
        <w:pStyle w:val="BodyText"/>
        <w:rPr>
          <w:rFonts w:ascii="Times New Roman"/>
          <w:b w:val="0"/>
          <w:sz w:val="20"/>
        </w:rPr>
      </w:pPr>
    </w:p>
    <w:p w14:paraId="6994E081" w14:textId="77777777" w:rsidR="00723515" w:rsidRDefault="00723515">
      <w:pPr>
        <w:pStyle w:val="BodyText"/>
        <w:spacing w:before="26"/>
        <w:rPr>
          <w:rFonts w:ascii="Times New Roman"/>
          <w:b w:val="0"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875"/>
        <w:gridCol w:w="1491"/>
        <w:gridCol w:w="1637"/>
        <w:gridCol w:w="2520"/>
        <w:gridCol w:w="538"/>
        <w:gridCol w:w="2163"/>
        <w:gridCol w:w="113"/>
      </w:tblGrid>
      <w:tr w:rsidR="00723515" w14:paraId="6994E083" w14:textId="77777777">
        <w:trPr>
          <w:trHeight w:val="479"/>
        </w:trPr>
        <w:tc>
          <w:tcPr>
            <w:tcW w:w="10450" w:type="dxa"/>
            <w:gridSpan w:val="8"/>
            <w:tcBorders>
              <w:bottom w:val="single" w:sz="8" w:space="0" w:color="000000"/>
            </w:tcBorders>
            <w:shd w:val="clear" w:color="auto" w:fill="C0C0C0"/>
          </w:tcPr>
          <w:p w14:paraId="6994E082" w14:textId="77777777" w:rsidR="00723515" w:rsidRDefault="000272FD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Details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of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disruption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and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affected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areas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including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marked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up</w:t>
            </w:r>
            <w:r>
              <w:rPr>
                <w:b/>
                <w:spacing w:val="-4"/>
                <w:sz w:val="20"/>
                <w:u w:val="none"/>
              </w:rPr>
              <w:t xml:space="preserve"> plan</w:t>
            </w:r>
          </w:p>
        </w:tc>
      </w:tr>
      <w:tr w:rsidR="00723515" w14:paraId="6994E08A" w14:textId="77777777">
        <w:trPr>
          <w:trHeight w:val="488"/>
        </w:trPr>
        <w:tc>
          <w:tcPr>
            <w:tcW w:w="113" w:type="dxa"/>
            <w:tcBorders>
              <w:bottom w:val="nil"/>
            </w:tcBorders>
          </w:tcPr>
          <w:p w14:paraId="6994E084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875" w:type="dxa"/>
            <w:tcBorders>
              <w:top w:val="single" w:sz="8" w:space="0" w:color="000000"/>
            </w:tcBorders>
          </w:tcPr>
          <w:p w14:paraId="6994E085" w14:textId="77777777" w:rsidR="00723515" w:rsidRDefault="000272FD">
            <w:pPr>
              <w:pStyle w:val="TableParagraph"/>
              <w:spacing w:before="126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Start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Date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&amp;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Time:</w:t>
            </w:r>
          </w:p>
        </w:tc>
        <w:tc>
          <w:tcPr>
            <w:tcW w:w="3128" w:type="dxa"/>
            <w:gridSpan w:val="2"/>
            <w:tcBorders>
              <w:top w:val="single" w:sz="8" w:space="0" w:color="000000"/>
            </w:tcBorders>
          </w:tcPr>
          <w:p w14:paraId="6994E086" w14:textId="77777777" w:rsidR="00723515" w:rsidRDefault="000272FD">
            <w:pPr>
              <w:pStyle w:val="TableParagraph"/>
              <w:spacing w:before="126"/>
              <w:ind w:left="10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16.06.2026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from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0630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onsite</w:t>
            </w:r>
          </w:p>
        </w:tc>
        <w:tc>
          <w:tcPr>
            <w:tcW w:w="2520" w:type="dxa"/>
            <w:tcBorders>
              <w:top w:val="single" w:sz="8" w:space="0" w:color="000000"/>
            </w:tcBorders>
          </w:tcPr>
          <w:p w14:paraId="6994E087" w14:textId="77777777" w:rsidR="00723515" w:rsidRDefault="000272FD">
            <w:pPr>
              <w:pStyle w:val="TableParagraph"/>
              <w:spacing w:before="126"/>
              <w:ind w:left="106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Completion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Date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&amp;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Time: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</w:tcBorders>
          </w:tcPr>
          <w:p w14:paraId="6994E088" w14:textId="640D2B0F" w:rsidR="00723515" w:rsidRDefault="00D818E7">
            <w:pPr>
              <w:pStyle w:val="TableParagraph"/>
              <w:spacing w:before="126"/>
              <w:ind w:left="10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26.06.2026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around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1600</w:t>
            </w:r>
          </w:p>
        </w:tc>
        <w:tc>
          <w:tcPr>
            <w:tcW w:w="113" w:type="dxa"/>
            <w:tcBorders>
              <w:bottom w:val="nil"/>
            </w:tcBorders>
          </w:tcPr>
          <w:p w14:paraId="6994E089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723515" w14:paraId="6994E097" w14:textId="77777777">
        <w:trPr>
          <w:trHeight w:val="6443"/>
        </w:trPr>
        <w:tc>
          <w:tcPr>
            <w:tcW w:w="10450" w:type="dxa"/>
            <w:gridSpan w:val="8"/>
          </w:tcPr>
          <w:p w14:paraId="37CD3146" w14:textId="77777777" w:rsidR="00F86A0F" w:rsidRPr="00F86A0F" w:rsidRDefault="00F86A0F" w:rsidP="00F86A0F">
            <w:pPr>
              <w:pStyle w:val="TableParagraph"/>
              <w:ind w:right="114"/>
              <w:rPr>
                <w:b/>
                <w:bCs/>
                <w:sz w:val="20"/>
                <w:lang w:val="en-AU"/>
              </w:rPr>
            </w:pPr>
            <w:r w:rsidRPr="00F86A0F">
              <w:rPr>
                <w:b/>
                <w:bCs/>
                <w:sz w:val="20"/>
                <w:lang w:val="en-AU"/>
              </w:rPr>
              <w:t>Scope of Work</w:t>
            </w:r>
          </w:p>
          <w:p w14:paraId="55E81AAD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Technicians will attend site to undertake detailed circuit identification and switchboard mark-up activities to facilitate future replacement of existing switchboards and/or circuit protection devices.</w:t>
            </w:r>
          </w:p>
          <w:p w14:paraId="44544D4B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The following switchboards are included:</w:t>
            </w:r>
          </w:p>
          <w:p w14:paraId="7126060B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DB-E1 </w:t>
            </w:r>
          </w:p>
          <w:p w14:paraId="5AC2BEFE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DB-N1 </w:t>
            </w:r>
          </w:p>
          <w:p w14:paraId="7C25FECC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DB-E2 </w:t>
            </w:r>
          </w:p>
          <w:p w14:paraId="58ACC0DC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DB-N2 </w:t>
            </w:r>
          </w:p>
          <w:p w14:paraId="766F8F5C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DB-N8 </w:t>
            </w:r>
          </w:p>
          <w:p w14:paraId="30DBBBA7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DB-E8 </w:t>
            </w:r>
          </w:p>
          <w:p w14:paraId="78BAB9A0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DB-E6A </w:t>
            </w:r>
          </w:p>
          <w:p w14:paraId="2E7025AA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DB-U2 </w:t>
            </w:r>
          </w:p>
          <w:p w14:paraId="1F61AC06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DB-U3 </w:t>
            </w:r>
          </w:p>
          <w:p w14:paraId="01111DAD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DB-E7A </w:t>
            </w:r>
          </w:p>
          <w:p w14:paraId="08AC31DE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DB-U7 </w:t>
            </w:r>
          </w:p>
          <w:p w14:paraId="5101D815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DB-E5 </w:t>
            </w:r>
          </w:p>
          <w:p w14:paraId="4ECB7914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DB-E5A </w:t>
            </w:r>
          </w:p>
          <w:p w14:paraId="6EF0D585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DB-U1 </w:t>
            </w:r>
          </w:p>
          <w:p w14:paraId="283C46AE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DB-E10 </w:t>
            </w:r>
          </w:p>
          <w:p w14:paraId="2B704253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DB-UPS </w:t>
            </w:r>
          </w:p>
          <w:p w14:paraId="0CAD3E13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DB-N11 </w:t>
            </w:r>
          </w:p>
          <w:p w14:paraId="6D332329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DB-E4 </w:t>
            </w:r>
          </w:p>
          <w:p w14:paraId="5DD8C7F1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DB-E4A </w:t>
            </w:r>
          </w:p>
          <w:p w14:paraId="607B3FB1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lastRenderedPageBreak/>
              <w:t xml:space="preserve">DB-E3 </w:t>
            </w:r>
          </w:p>
          <w:p w14:paraId="73474CA7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DB-E12 </w:t>
            </w:r>
          </w:p>
          <w:p w14:paraId="11549D54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DB-E13 </w:t>
            </w:r>
          </w:p>
          <w:p w14:paraId="76246053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DB-E14 </w:t>
            </w:r>
          </w:p>
          <w:p w14:paraId="6C9054EC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DB-E6 </w:t>
            </w:r>
          </w:p>
          <w:p w14:paraId="7816DCD7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DB-E7 </w:t>
            </w:r>
          </w:p>
          <w:p w14:paraId="20230EBB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DB-E9 </w:t>
            </w:r>
          </w:p>
          <w:p w14:paraId="7BF8E1B0" w14:textId="77777777" w:rsidR="00F86A0F" w:rsidRPr="00F86A0F" w:rsidRDefault="00F86A0F" w:rsidP="00F86A0F">
            <w:pPr>
              <w:pStyle w:val="TableParagraph"/>
              <w:numPr>
                <w:ilvl w:val="0"/>
                <w:numId w:val="6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DB-N9 </w:t>
            </w:r>
          </w:p>
          <w:p w14:paraId="15F72144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Estimated duration:</w:t>
            </w:r>
          </w:p>
          <w:p w14:paraId="44C3D8C9" w14:textId="77777777" w:rsidR="00F86A0F" w:rsidRPr="00F86A0F" w:rsidRDefault="00F86A0F" w:rsidP="00F86A0F">
            <w:pPr>
              <w:pStyle w:val="TableParagraph"/>
              <w:numPr>
                <w:ilvl w:val="0"/>
                <w:numId w:val="7"/>
              </w:numPr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 xml:space="preserve">Up to 2 hours per switchboard. </w:t>
            </w:r>
          </w:p>
          <w:p w14:paraId="286081DE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Works are limited to inspection, circuit tracing, identification, and mark-up of existing electrical infrastructure.</w:t>
            </w:r>
          </w:p>
          <w:p w14:paraId="1962FC3D" w14:textId="77777777" w:rsidR="00F86A0F" w:rsidRPr="00F86A0F" w:rsidRDefault="00F86A0F" w:rsidP="00F86A0F">
            <w:pPr>
              <w:pStyle w:val="TableParagraph"/>
              <w:ind w:right="114"/>
              <w:rPr>
                <w:b/>
                <w:bCs/>
                <w:sz w:val="20"/>
                <w:lang w:val="en-AU"/>
              </w:rPr>
            </w:pPr>
            <w:r w:rsidRPr="00F86A0F">
              <w:rPr>
                <w:b/>
                <w:bCs/>
                <w:sz w:val="20"/>
                <w:lang w:val="en-AU"/>
              </w:rPr>
              <w:t>Methodology</w:t>
            </w:r>
          </w:p>
          <w:p w14:paraId="05737ACB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Technicians will establish a safe work area around each switchboard and install appropriate warning signage prior to commencing works. Circuit identification and mark-up will be undertaken using approved LV-rated testing equipment, insulated mats, electrical PPE, and hand tools.</w:t>
            </w:r>
          </w:p>
          <w:p w14:paraId="3A3A6DED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No modifications will be made to existing circuits during this attendance. Works are limited to circuit tracing, identification, documentation, and switchboard mark-up to support future upgrade works.</w:t>
            </w:r>
          </w:p>
          <w:p w14:paraId="6E97EF11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No switching, shutdown, isolation, or interruption to electrical supply is anticipated during these activities.</w:t>
            </w:r>
          </w:p>
          <w:p w14:paraId="55BB5470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Should any unforeseen condition require electrical isolation, works will cease and approval will be sought from Queensland Health representatives before proceeding.</w:t>
            </w:r>
          </w:p>
          <w:p w14:paraId="0EA330DF" w14:textId="77777777" w:rsidR="00F86A0F" w:rsidRPr="00F86A0F" w:rsidRDefault="00F86A0F" w:rsidP="00F86A0F">
            <w:pPr>
              <w:pStyle w:val="TableParagraph"/>
              <w:ind w:right="114"/>
              <w:rPr>
                <w:b/>
                <w:bCs/>
                <w:sz w:val="20"/>
                <w:lang w:val="en-AU"/>
              </w:rPr>
            </w:pPr>
            <w:r w:rsidRPr="00F86A0F">
              <w:rPr>
                <w:b/>
                <w:bCs/>
                <w:sz w:val="20"/>
                <w:lang w:val="en-AU"/>
              </w:rPr>
              <w:t>Disruption</w:t>
            </w:r>
          </w:p>
          <w:p w14:paraId="259688DF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No power interruption is anticipated.</w:t>
            </w:r>
          </w:p>
          <w:p w14:paraId="1B0D8CC9" w14:textId="77777777" w:rsidR="00F86A0F" w:rsidRPr="00F86A0F" w:rsidRDefault="00F86A0F" w:rsidP="00F86A0F">
            <w:pPr>
              <w:pStyle w:val="TableParagraph"/>
              <w:ind w:right="114"/>
              <w:rPr>
                <w:sz w:val="20"/>
                <w:lang w:val="en-AU"/>
              </w:rPr>
            </w:pPr>
            <w:r w:rsidRPr="00F86A0F">
              <w:rPr>
                <w:sz w:val="20"/>
                <w:lang w:val="en-AU"/>
              </w:rPr>
              <w:t>Temporary localised access restrictions may occur immediately surrounding switchboards while testing and mark-up activities are undertaken.</w:t>
            </w:r>
          </w:p>
          <w:p w14:paraId="16654233" w14:textId="4C1DCF1B" w:rsidR="00C16E31" w:rsidRPr="00C16E31" w:rsidRDefault="00C16E31" w:rsidP="00F86A0F">
            <w:pPr>
              <w:pStyle w:val="TableParagraph"/>
              <w:ind w:right="114"/>
              <w:rPr>
                <w:sz w:val="20"/>
                <w:lang w:val="en-AU"/>
              </w:rPr>
            </w:pPr>
          </w:p>
          <w:p w14:paraId="7FC1F22C" w14:textId="77777777" w:rsidR="00082E33" w:rsidRPr="00082E33" w:rsidRDefault="00082E33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  <w:lang w:val="en-AU"/>
              </w:rPr>
            </w:pPr>
          </w:p>
          <w:p w14:paraId="6994E094" w14:textId="77777777" w:rsidR="00723515" w:rsidRDefault="00723515">
            <w:pPr>
              <w:pStyle w:val="TableParagraph"/>
              <w:spacing w:before="26"/>
              <w:ind w:left="0"/>
              <w:rPr>
                <w:rFonts w:ascii="Times New Roman"/>
                <w:sz w:val="20"/>
                <w:u w:val="none"/>
              </w:rPr>
            </w:pPr>
          </w:p>
          <w:p w14:paraId="6994E095" w14:textId="77777777" w:rsidR="00723515" w:rsidRDefault="000272FD">
            <w:pPr>
              <w:pStyle w:val="TableParagraph"/>
              <w:spacing w:before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Security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required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–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10"/>
                <w:sz w:val="20"/>
                <w:u w:val="none"/>
              </w:rPr>
              <w:t>N</w:t>
            </w:r>
          </w:p>
          <w:p w14:paraId="6994E096" w14:textId="77777777" w:rsidR="00723515" w:rsidRDefault="000272FD">
            <w:pPr>
              <w:pStyle w:val="TableParagraph"/>
              <w:spacing w:before="17" w:line="364" w:lineRule="exact"/>
              <w:ind w:right="7539" w:hanging="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Fire Isolation required – N Isolation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Services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required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-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</w:t>
            </w:r>
          </w:p>
        </w:tc>
      </w:tr>
      <w:tr w:rsidR="00723515" w14:paraId="6994E099" w14:textId="77777777">
        <w:trPr>
          <w:trHeight w:val="484"/>
        </w:trPr>
        <w:tc>
          <w:tcPr>
            <w:tcW w:w="10450" w:type="dxa"/>
            <w:gridSpan w:val="8"/>
            <w:tcBorders>
              <w:left w:val="nil"/>
              <w:right w:val="nil"/>
            </w:tcBorders>
          </w:tcPr>
          <w:p w14:paraId="6994E098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723515" w14:paraId="6994E09D" w14:textId="77777777">
        <w:trPr>
          <w:trHeight w:val="481"/>
        </w:trPr>
        <w:tc>
          <w:tcPr>
            <w:tcW w:w="3479" w:type="dxa"/>
            <w:gridSpan w:val="3"/>
            <w:shd w:val="clear" w:color="auto" w:fill="C0C0C0"/>
          </w:tcPr>
          <w:p w14:paraId="6994E09A" w14:textId="77777777" w:rsidR="00723515" w:rsidRDefault="000272FD">
            <w:pPr>
              <w:pStyle w:val="TableParagraph"/>
              <w:ind w:left="10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Approval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Officer</w:t>
            </w:r>
          </w:p>
        </w:tc>
        <w:tc>
          <w:tcPr>
            <w:tcW w:w="4695" w:type="dxa"/>
            <w:gridSpan w:val="3"/>
            <w:shd w:val="clear" w:color="auto" w:fill="C0C0C0"/>
          </w:tcPr>
          <w:p w14:paraId="6994E09B" w14:textId="77777777" w:rsidR="00723515" w:rsidRDefault="000272FD">
            <w:pPr>
              <w:pStyle w:val="TableParagraph"/>
              <w:ind w:left="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Department</w:t>
            </w:r>
          </w:p>
        </w:tc>
        <w:tc>
          <w:tcPr>
            <w:tcW w:w="2276" w:type="dxa"/>
            <w:gridSpan w:val="2"/>
            <w:shd w:val="clear" w:color="auto" w:fill="C0C0C0"/>
          </w:tcPr>
          <w:p w14:paraId="6994E09C" w14:textId="77777777" w:rsidR="00723515" w:rsidRDefault="000272FD">
            <w:pPr>
              <w:pStyle w:val="TableParagraph"/>
              <w:ind w:left="542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Approval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Date</w:t>
            </w:r>
          </w:p>
        </w:tc>
      </w:tr>
      <w:tr w:rsidR="00723515" w14:paraId="6994E0A1" w14:textId="77777777">
        <w:trPr>
          <w:trHeight w:val="484"/>
        </w:trPr>
        <w:tc>
          <w:tcPr>
            <w:tcW w:w="3479" w:type="dxa"/>
            <w:gridSpan w:val="3"/>
          </w:tcPr>
          <w:p w14:paraId="6994E09E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4695" w:type="dxa"/>
            <w:gridSpan w:val="3"/>
          </w:tcPr>
          <w:p w14:paraId="6994E09F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76" w:type="dxa"/>
            <w:gridSpan w:val="2"/>
          </w:tcPr>
          <w:p w14:paraId="6994E0A0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723515" w14:paraId="6994E0A5" w14:textId="77777777">
        <w:trPr>
          <w:trHeight w:val="484"/>
        </w:trPr>
        <w:tc>
          <w:tcPr>
            <w:tcW w:w="3479" w:type="dxa"/>
            <w:gridSpan w:val="3"/>
          </w:tcPr>
          <w:p w14:paraId="6994E0A2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4695" w:type="dxa"/>
            <w:gridSpan w:val="3"/>
          </w:tcPr>
          <w:p w14:paraId="6994E0A3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76" w:type="dxa"/>
            <w:gridSpan w:val="2"/>
          </w:tcPr>
          <w:p w14:paraId="6994E0A4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</w:tbl>
    <w:p w14:paraId="6994E0A6" w14:textId="77777777" w:rsidR="00723515" w:rsidRDefault="00723515">
      <w:pPr>
        <w:pStyle w:val="TableParagraph"/>
        <w:rPr>
          <w:rFonts w:ascii="Times New Roman"/>
          <w:sz w:val="20"/>
        </w:rPr>
        <w:sectPr w:rsidR="00723515">
          <w:headerReference w:type="default" r:id="rId7"/>
          <w:footerReference w:type="default" r:id="rId8"/>
          <w:type w:val="continuous"/>
          <w:pgSz w:w="11910" w:h="16840"/>
          <w:pgMar w:top="1200" w:right="850" w:bottom="1426" w:left="425" w:header="0" w:footer="1090" w:gutter="0"/>
          <w:pgNumType w:start="1"/>
          <w:cols w:space="720"/>
        </w:sect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268"/>
        <w:gridCol w:w="6238"/>
      </w:tblGrid>
      <w:tr w:rsidR="00723515" w14:paraId="6994E0AA" w14:textId="77777777">
        <w:trPr>
          <w:trHeight w:val="441"/>
        </w:trPr>
        <w:tc>
          <w:tcPr>
            <w:tcW w:w="1810" w:type="dxa"/>
          </w:tcPr>
          <w:p w14:paraId="6994E0A7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68" w:type="dxa"/>
          </w:tcPr>
          <w:p w14:paraId="6994E0A8" w14:textId="77777777" w:rsidR="00723515" w:rsidRDefault="000272FD">
            <w:pPr>
              <w:pStyle w:val="TableParagraph"/>
              <w:spacing w:before="0" w:line="253" w:lineRule="exact"/>
              <w:ind w:left="1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Disruption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Lead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Times</w:t>
            </w:r>
          </w:p>
        </w:tc>
        <w:tc>
          <w:tcPr>
            <w:tcW w:w="6238" w:type="dxa"/>
          </w:tcPr>
          <w:p w14:paraId="6994E0A9" w14:textId="77777777" w:rsidR="00723515" w:rsidRDefault="00723515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723515" w14:paraId="6994E0AE" w14:textId="77777777">
        <w:trPr>
          <w:trHeight w:val="438"/>
        </w:trPr>
        <w:tc>
          <w:tcPr>
            <w:tcW w:w="1810" w:type="dxa"/>
          </w:tcPr>
          <w:p w14:paraId="6994E0AB" w14:textId="77777777" w:rsidR="00723515" w:rsidRDefault="000272FD">
            <w:pPr>
              <w:pStyle w:val="TableParagraph"/>
              <w:spacing w:before="1"/>
              <w:ind w:left="1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Non-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Evasive</w:t>
            </w:r>
          </w:p>
        </w:tc>
        <w:tc>
          <w:tcPr>
            <w:tcW w:w="2268" w:type="dxa"/>
          </w:tcPr>
          <w:p w14:paraId="6994E0AC" w14:textId="77777777" w:rsidR="00723515" w:rsidRDefault="000272FD">
            <w:pPr>
              <w:pStyle w:val="TableParagraph"/>
              <w:spacing w:before="1"/>
              <w:ind w:left="10" w:right="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48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Hours</w:t>
            </w:r>
          </w:p>
        </w:tc>
        <w:tc>
          <w:tcPr>
            <w:tcW w:w="6238" w:type="dxa"/>
          </w:tcPr>
          <w:p w14:paraId="6994E0AD" w14:textId="77777777" w:rsidR="00723515" w:rsidRDefault="000272FD">
            <w:pPr>
              <w:pStyle w:val="TableParagraph"/>
              <w:spacing w:before="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Inspections,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Monitoring</w:t>
            </w:r>
          </w:p>
        </w:tc>
      </w:tr>
      <w:tr w:rsidR="00723515" w14:paraId="6994E0B2" w14:textId="77777777">
        <w:trPr>
          <w:trHeight w:val="441"/>
        </w:trPr>
        <w:tc>
          <w:tcPr>
            <w:tcW w:w="1810" w:type="dxa"/>
          </w:tcPr>
          <w:p w14:paraId="6994E0AF" w14:textId="77777777" w:rsidR="00723515" w:rsidRDefault="000272FD">
            <w:pPr>
              <w:pStyle w:val="TableParagraph"/>
              <w:spacing w:before="3"/>
              <w:ind w:left="11" w:right="5"/>
              <w:jc w:val="center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Minor</w:t>
            </w:r>
          </w:p>
        </w:tc>
        <w:tc>
          <w:tcPr>
            <w:tcW w:w="2268" w:type="dxa"/>
          </w:tcPr>
          <w:p w14:paraId="6994E0B0" w14:textId="77777777" w:rsidR="00723515" w:rsidRDefault="000272FD">
            <w:pPr>
              <w:pStyle w:val="TableParagraph"/>
              <w:spacing w:before="3"/>
              <w:ind w:left="10" w:right="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7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Days</w:t>
            </w:r>
          </w:p>
        </w:tc>
        <w:tc>
          <w:tcPr>
            <w:tcW w:w="6238" w:type="dxa"/>
          </w:tcPr>
          <w:p w14:paraId="6994E0B1" w14:textId="77777777" w:rsidR="00723515" w:rsidRDefault="000272FD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Service,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Access</w:t>
            </w:r>
          </w:p>
        </w:tc>
      </w:tr>
      <w:tr w:rsidR="00723515" w14:paraId="6994E0B6" w14:textId="77777777">
        <w:trPr>
          <w:trHeight w:val="438"/>
        </w:trPr>
        <w:tc>
          <w:tcPr>
            <w:tcW w:w="1810" w:type="dxa"/>
          </w:tcPr>
          <w:p w14:paraId="6994E0B3" w14:textId="77777777" w:rsidR="00723515" w:rsidRDefault="000272FD">
            <w:pPr>
              <w:pStyle w:val="TableParagraph"/>
              <w:spacing w:before="1"/>
              <w:ind w:left="11" w:right="3"/>
              <w:jc w:val="center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Medium</w:t>
            </w:r>
          </w:p>
        </w:tc>
        <w:tc>
          <w:tcPr>
            <w:tcW w:w="2268" w:type="dxa"/>
          </w:tcPr>
          <w:p w14:paraId="6994E0B4" w14:textId="77777777" w:rsidR="00723515" w:rsidRDefault="000272FD">
            <w:pPr>
              <w:pStyle w:val="TableParagraph"/>
              <w:spacing w:before="1"/>
              <w:ind w:left="10" w:right="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14</w:t>
            </w:r>
            <w:r>
              <w:rPr>
                <w:spacing w:val="-4"/>
                <w:sz w:val="20"/>
                <w:u w:val="none"/>
              </w:rPr>
              <w:t xml:space="preserve"> days</w:t>
            </w:r>
          </w:p>
        </w:tc>
        <w:tc>
          <w:tcPr>
            <w:tcW w:w="6238" w:type="dxa"/>
          </w:tcPr>
          <w:p w14:paraId="6994E0B5" w14:textId="77777777" w:rsidR="00723515" w:rsidRDefault="000272FD">
            <w:pPr>
              <w:pStyle w:val="TableParagraph"/>
              <w:spacing w:before="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Limited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Service,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Limited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Access</w:t>
            </w:r>
          </w:p>
        </w:tc>
      </w:tr>
      <w:tr w:rsidR="00723515" w14:paraId="6994E0BA" w14:textId="77777777">
        <w:trPr>
          <w:trHeight w:val="441"/>
        </w:trPr>
        <w:tc>
          <w:tcPr>
            <w:tcW w:w="1810" w:type="dxa"/>
          </w:tcPr>
          <w:p w14:paraId="6994E0B7" w14:textId="77777777" w:rsidR="00723515" w:rsidRDefault="000272FD">
            <w:pPr>
              <w:pStyle w:val="TableParagraph"/>
              <w:spacing w:before="3"/>
              <w:ind w:left="11" w:right="2"/>
              <w:jc w:val="center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lastRenderedPageBreak/>
              <w:t>Major</w:t>
            </w:r>
          </w:p>
        </w:tc>
        <w:tc>
          <w:tcPr>
            <w:tcW w:w="2268" w:type="dxa"/>
          </w:tcPr>
          <w:p w14:paraId="6994E0B8" w14:textId="77777777" w:rsidR="00723515" w:rsidRDefault="000272FD">
            <w:pPr>
              <w:pStyle w:val="TableParagraph"/>
              <w:spacing w:before="3"/>
              <w:ind w:left="10" w:right="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28</w:t>
            </w:r>
            <w:r>
              <w:rPr>
                <w:spacing w:val="-4"/>
                <w:sz w:val="20"/>
                <w:u w:val="none"/>
              </w:rPr>
              <w:t xml:space="preserve"> days</w:t>
            </w:r>
          </w:p>
        </w:tc>
        <w:tc>
          <w:tcPr>
            <w:tcW w:w="6238" w:type="dxa"/>
          </w:tcPr>
          <w:p w14:paraId="6994E0B9" w14:textId="77777777" w:rsidR="00723515" w:rsidRDefault="000272FD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Loss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Service,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Access</w:t>
            </w:r>
          </w:p>
        </w:tc>
      </w:tr>
    </w:tbl>
    <w:p w14:paraId="6994E0BB" w14:textId="77777777" w:rsidR="00513E77" w:rsidRDefault="00513E77"/>
    <w:sectPr w:rsidR="00513E77">
      <w:type w:val="continuous"/>
      <w:pgSz w:w="11910" w:h="16840"/>
      <w:pgMar w:top="1200" w:right="850" w:bottom="1280" w:left="425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617C" w14:textId="77777777" w:rsidR="000272FD" w:rsidRDefault="000272FD">
      <w:r>
        <w:separator/>
      </w:r>
    </w:p>
  </w:endnote>
  <w:endnote w:type="continuationSeparator" w:id="0">
    <w:p w14:paraId="12C9F719" w14:textId="77777777" w:rsidR="000272FD" w:rsidRDefault="0002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E0BE" w14:textId="77777777" w:rsidR="00723515" w:rsidRDefault="000272F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486464" behindDoc="1" locked="0" layoutInCell="1" allowOverlap="1" wp14:anchorId="6994E0C1" wp14:editId="6994E0C2">
              <wp:simplePos x="0" y="0"/>
              <wp:positionH relativeFrom="page">
                <wp:posOffset>0</wp:posOffset>
              </wp:positionH>
              <wp:positionV relativeFrom="page">
                <wp:posOffset>9872979</wp:posOffset>
              </wp:positionV>
              <wp:extent cx="7560945" cy="8197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819785"/>
                        <a:chOff x="0" y="0"/>
                        <a:chExt cx="7560945" cy="8197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49" cy="8194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151255" y="0"/>
                          <a:ext cx="6409321" cy="8194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54D6FA" id="Group 2" o:spid="_x0000_s1026" style="position:absolute;margin-left:0;margin-top:777.4pt;width:595.35pt;height:64.55pt;z-index:-15830016;mso-wrap-distance-left:0;mso-wrap-distance-right:0;mso-position-horizontal-relative:page;mso-position-vertical-relative:page" coordsize="75609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4tPJPT8BijK96Siv1m8j8jQ0hMmk2+lPopNt7juOXIUfIh+sa0h6+n0GKSipG&#10;ncKKKKR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Vm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NLNninU2YKNpfOMfxgKPzJpO6&#10;VzSnFydkOHQetNPWuy+Evwx1P4yfEHSvCuhfZ/tN58jyTvsigQDc0zEZwqjjAOXPIznA3/jl8O/C&#10;3wy8ZweHPDniM+K5be0El1frAiIZ35CAA4CqmDu3EgnGK5I4mm6ij1Ox4dxV+55mu0R0gK4r2zxF&#10;+zVOPgnB8UfDOuQa3ocdvFLqVhtKXljNtAljdDyUVyQGIBKgNgKd1eKSiKPYnnebzzsdSP8AgP8A&#10;ePv3pU60JJpdzGdCUFcDtpp606QssjAbwATjzRhvxHrTK6IRktXsc8otbhRRRWp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KAAAAAAAAACEA1OwlmId9AACH&#10;fQAAFQAAAGRycy9tZWRpYS9pbWFnZTIuanBlZ//Y/+AAEEpGSUYAAQEBAGAAYAAA/9sAQwADAgID&#10;AgIDAwMDBAMDBAUIBQUEBAUKBwcGCAwKDAwLCgsLDQ4SEA0OEQ4LCxAWEBETFBUVFQwPFxgWFBgS&#10;FBUU/9sAQwEDBAQFBAUJBQUJFA0LDRQUFBQUFBQUFBQUFBQUFBQUFBQUFBQUFBQUFBQUFBQUFBQU&#10;FBQUFBQUFBQUFBQUFBQU/8AAEQgA+Qc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LKKKK/VT8nCiiigAooooAKKKKACiiigAo+X3oooAk83&#10;/rn/AN+1pKZRVWMh+4+sf/ftaNx9Y/8Av2tMoosVzD6b8vtSUUWJJN//AFz/AO/a1HRRVXkAuUqP&#10;alPoovIoZsqbJ/55x/8AftaZRU2FcKKK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sy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ZuepKjm2LJ8//AJF2r/6E&#10;1emfAf4J3vx08aXOl2t7baXpVpbtd6hqlz9yygj+82z+Jm7R7uO/HNc1WtGj8Z3Qw8qh5nUx2hK7&#10;T4qeGfDng/4gavonhrU5PEen6btt/t/lqv2l1/1zfL935vlG3fmu2+M37M9x8OPBem+OdF8Q23ij&#10;wVqcyx29/F+6mi8z7v2hefLb19Dwdp4rL6xD92H1eUzxX5aTC0790biJPMllH/TLbv8A+ALTNz1r&#10;71T4Dm5JCUUUV0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54673;height:8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">
                <v:imagedata r:id="rId3" o:title=""/>
              </v:shape>
              <v:shape id="Image 4" o:spid="_x0000_s1028" type="#_x0000_t75" style="position:absolute;left:11512;width:64093;height:8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966F" w14:textId="77777777" w:rsidR="000272FD" w:rsidRDefault="000272FD">
      <w:r>
        <w:separator/>
      </w:r>
    </w:p>
  </w:footnote>
  <w:footnote w:type="continuationSeparator" w:id="0">
    <w:p w14:paraId="3F9F22C6" w14:textId="77777777" w:rsidR="000272FD" w:rsidRDefault="0002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E0BD" w14:textId="77777777" w:rsidR="00723515" w:rsidRDefault="000272F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5952" behindDoc="1" locked="0" layoutInCell="1" allowOverlap="1" wp14:anchorId="6994E0BF" wp14:editId="6994E0C0">
          <wp:simplePos x="0" y="0"/>
          <wp:positionH relativeFrom="page">
            <wp:posOffset>0</wp:posOffset>
          </wp:positionH>
          <wp:positionV relativeFrom="page">
            <wp:posOffset>-12</wp:posOffset>
          </wp:positionV>
          <wp:extent cx="7543798" cy="6940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798" cy="694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9A6"/>
    <w:multiLevelType w:val="multilevel"/>
    <w:tmpl w:val="F712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50A18"/>
    <w:multiLevelType w:val="multilevel"/>
    <w:tmpl w:val="B7E4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C3CD8"/>
    <w:multiLevelType w:val="multilevel"/>
    <w:tmpl w:val="B1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642F8"/>
    <w:multiLevelType w:val="multilevel"/>
    <w:tmpl w:val="D14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A25E4"/>
    <w:multiLevelType w:val="multilevel"/>
    <w:tmpl w:val="AAEC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D38BA"/>
    <w:multiLevelType w:val="multilevel"/>
    <w:tmpl w:val="083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C325C"/>
    <w:multiLevelType w:val="multilevel"/>
    <w:tmpl w:val="7D9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092970">
    <w:abstractNumId w:val="4"/>
  </w:num>
  <w:num w:numId="2" w16cid:durableId="820970638">
    <w:abstractNumId w:val="5"/>
  </w:num>
  <w:num w:numId="3" w16cid:durableId="126096035">
    <w:abstractNumId w:val="6"/>
  </w:num>
  <w:num w:numId="4" w16cid:durableId="2118482962">
    <w:abstractNumId w:val="2"/>
  </w:num>
  <w:num w:numId="5" w16cid:durableId="1962608995">
    <w:abstractNumId w:val="0"/>
  </w:num>
  <w:num w:numId="6" w16cid:durableId="1074740855">
    <w:abstractNumId w:val="3"/>
  </w:num>
  <w:num w:numId="7" w16cid:durableId="5655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515"/>
    <w:rsid w:val="000272FD"/>
    <w:rsid w:val="00082E33"/>
    <w:rsid w:val="00286EFA"/>
    <w:rsid w:val="00513E77"/>
    <w:rsid w:val="005D7272"/>
    <w:rsid w:val="00723515"/>
    <w:rsid w:val="008D71E1"/>
    <w:rsid w:val="009E7A20"/>
    <w:rsid w:val="00C16E31"/>
    <w:rsid w:val="00D818E7"/>
    <w:rsid w:val="00F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E06C"/>
  <w15:docId w15:val="{DC25B14D-A8C0-413C-856D-C53375F7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7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2006</Characters>
  <Application>Microsoft Office Word</Application>
  <DocSecurity>0</DocSecurity>
  <Lines>16</Lines>
  <Paragraphs>4</Paragraphs>
  <ScaleCrop>false</ScaleCrop>
  <Company>Queensland Health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Nissa Henning</dc:creator>
  <dc:description/>
  <cp:lastModifiedBy>Info | GMH Solutions</cp:lastModifiedBy>
  <cp:revision>8</cp:revision>
  <dcterms:created xsi:type="dcterms:W3CDTF">2026-06-08T03:34:00Z</dcterms:created>
  <dcterms:modified xsi:type="dcterms:W3CDTF">2026-06-11T05:48:00Z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0x0101009AD7F74BB65B0A4A9D3BEFE0AA5CDF46</vt:lpwstr>
  </property>
  <property fmtid="{D5CDD505-2E9C-101B-9397-08002B2CF9AE}" pid="4" name="Created">
    <vt:filetime>2026-06-05T00:00:00Z</vt:filetime>
  </property>
  <property fmtid="{D5CDD505-2E9C-101B-9397-08002B2CF9AE}" pid="5" name="Creator">
    <vt:lpwstr>Acrobat PDFMaker 26 for Word</vt:lpwstr>
  </property>
  <property fmtid="{D5CDD505-2E9C-101B-9397-08002B2CF9AE}" pid="6" name="LastSaved">
    <vt:filetime>2026-06-08T00:00:00Z</vt:filetime>
  </property>
  <property fmtid="{D5CDD505-2E9C-101B-9397-08002B2CF9AE}" pid="7" name="Order">
    <vt:lpwstr>13300.0000000000</vt:lpwstr>
  </property>
  <property fmtid="{D5CDD505-2E9C-101B-9397-08002B2CF9AE}" pid="8" name="Producer">
    <vt:lpwstr>Adobe PDF Library 26.1.59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Kellie Hampton</vt:lpwstr>
  </property>
  <property fmtid="{D5CDD505-2E9C-101B-9397-08002B2CF9AE}" pid="14" name="display_urn:schemas-microsoft-com:office:office#Editor">
    <vt:lpwstr>Kellie Hampton</vt:lpwstr>
  </property>
  <property fmtid="{D5CDD505-2E9C-101B-9397-08002B2CF9AE}" pid="15" name="xd_ProgID">
    <vt:lpwstr/>
  </property>
  <property fmtid="{D5CDD505-2E9C-101B-9397-08002B2CF9AE}" pid="16" name="xd_Signature">
    <vt:lpwstr/>
  </property>
</Properties>
</file>